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05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p w:rsidR="00EE4E05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p w:rsidR="00F9257B" w:rsidRDefault="008C687C" w:rsidP="00E74351">
      <w:pPr>
        <w:tabs>
          <w:tab w:val="left" w:pos="3060"/>
          <w:tab w:val="left" w:pos="6090"/>
          <w:tab w:val="right" w:pos="9355"/>
        </w:tabs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Расписание консультаций</w:t>
      </w:r>
      <w:r w:rsidR="00EE4E05" w:rsidRPr="00F9257B">
        <w:rPr>
          <w:b/>
          <w:sz w:val="28"/>
          <w:szCs w:val="28"/>
          <w:lang w:val="be-BY"/>
        </w:rPr>
        <w:t xml:space="preserve"> </w:t>
      </w:r>
      <w:r w:rsidR="0020062B" w:rsidRPr="00F9257B">
        <w:rPr>
          <w:b/>
          <w:sz w:val="28"/>
          <w:szCs w:val="28"/>
          <w:lang w:val="be-BY"/>
        </w:rPr>
        <w:t xml:space="preserve"> </w:t>
      </w:r>
      <w:r w:rsidR="00F9257B">
        <w:rPr>
          <w:b/>
          <w:sz w:val="28"/>
          <w:szCs w:val="28"/>
          <w:lang w:val="be-BY"/>
        </w:rPr>
        <w:t xml:space="preserve">по подготовке к ОГЭ-2017 </w:t>
      </w:r>
      <w:r w:rsidR="00E10A30">
        <w:rPr>
          <w:b/>
          <w:sz w:val="28"/>
          <w:szCs w:val="28"/>
          <w:lang w:val="be-BY"/>
        </w:rPr>
        <w:t>учащихся 9 класса</w:t>
      </w:r>
    </w:p>
    <w:p w:rsidR="008D0B87" w:rsidRPr="00F9257B" w:rsidRDefault="0020062B" w:rsidP="00E74351">
      <w:pPr>
        <w:tabs>
          <w:tab w:val="left" w:pos="3060"/>
          <w:tab w:val="left" w:pos="6090"/>
          <w:tab w:val="right" w:pos="9355"/>
        </w:tabs>
        <w:jc w:val="center"/>
        <w:rPr>
          <w:b/>
          <w:sz w:val="28"/>
          <w:szCs w:val="28"/>
          <w:lang w:val="be-BY"/>
        </w:rPr>
      </w:pPr>
      <w:r w:rsidRPr="00F9257B">
        <w:rPr>
          <w:b/>
          <w:sz w:val="28"/>
          <w:szCs w:val="28"/>
          <w:lang w:val="be-BY"/>
        </w:rPr>
        <w:t xml:space="preserve">МБОУ “Черемшанская ООШ” </w:t>
      </w:r>
    </w:p>
    <w:p w:rsidR="007162FE" w:rsidRPr="00F9257B" w:rsidRDefault="007162FE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tbl>
      <w:tblPr>
        <w:tblStyle w:val="a3"/>
        <w:tblW w:w="10173" w:type="dxa"/>
        <w:tblLayout w:type="fixed"/>
        <w:tblLook w:val="01E0" w:firstRow="1" w:lastRow="1" w:firstColumn="1" w:lastColumn="1" w:noHBand="0" w:noVBand="0"/>
      </w:tblPr>
      <w:tblGrid>
        <w:gridCol w:w="458"/>
        <w:gridCol w:w="2268"/>
        <w:gridCol w:w="1210"/>
        <w:gridCol w:w="1984"/>
        <w:gridCol w:w="1843"/>
        <w:gridCol w:w="2410"/>
      </w:tblGrid>
      <w:tr w:rsidR="00E10A30" w:rsidRPr="00F9257B" w:rsidTr="00A85664">
        <w:tc>
          <w:tcPr>
            <w:tcW w:w="458" w:type="dxa"/>
            <w:tcBorders>
              <w:bottom w:val="single" w:sz="4" w:space="0" w:color="auto"/>
            </w:tcBorders>
          </w:tcPr>
          <w:p w:rsidR="00E10A30" w:rsidRPr="00F9257B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E10A30" w:rsidRPr="00F9257B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Предмет</w:t>
            </w:r>
          </w:p>
        </w:tc>
        <w:tc>
          <w:tcPr>
            <w:tcW w:w="1210" w:type="dxa"/>
          </w:tcPr>
          <w:p w:rsidR="00E10A30" w:rsidRPr="00F9257B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Pr="00F9257B">
              <w:rPr>
                <w:sz w:val="28"/>
                <w:szCs w:val="28"/>
              </w:rPr>
              <w:t xml:space="preserve"> (охват </w:t>
            </w:r>
            <w:proofErr w:type="spellStart"/>
            <w:r w:rsidRPr="00F9257B">
              <w:rPr>
                <w:sz w:val="28"/>
                <w:szCs w:val="28"/>
              </w:rPr>
              <w:t>учащ</w:t>
            </w:r>
            <w:proofErr w:type="spellEnd"/>
            <w:r w:rsidRPr="00F9257B">
              <w:rPr>
                <w:sz w:val="28"/>
                <w:szCs w:val="28"/>
              </w:rPr>
              <w:t>.)</w:t>
            </w:r>
          </w:p>
        </w:tc>
        <w:tc>
          <w:tcPr>
            <w:tcW w:w="1984" w:type="dxa"/>
          </w:tcPr>
          <w:p w:rsidR="00E10A30" w:rsidRPr="00F9257B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</w:t>
            </w:r>
          </w:p>
        </w:tc>
        <w:tc>
          <w:tcPr>
            <w:tcW w:w="1843" w:type="dxa"/>
          </w:tcPr>
          <w:p w:rsidR="00E10A30" w:rsidRPr="00F9257B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E10A30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ФИО ответственных</w:t>
            </w:r>
          </w:p>
          <w:p w:rsidR="00E10A30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лиц,</w:t>
            </w:r>
          </w:p>
          <w:p w:rsidR="00E10A30" w:rsidRPr="00F9257B" w:rsidRDefault="00E10A30" w:rsidP="00E10A30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контактные телефоны</w:t>
            </w:r>
          </w:p>
        </w:tc>
      </w:tr>
      <w:tr w:rsidR="00E10A30" w:rsidRPr="00F9257B" w:rsidTr="00A85664">
        <w:trPr>
          <w:trHeight w:val="33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0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0A30" w:rsidRPr="00F9257B" w:rsidRDefault="00E10A30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613A" w:rsidRDefault="00CB613A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E10A30" w:rsidRPr="009820C9" w:rsidRDefault="009820C9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613A" w:rsidRDefault="00CB613A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13.45-15.15</w:t>
            </w:r>
          </w:p>
          <w:p w:rsidR="00E10A30" w:rsidRPr="00F9257B" w:rsidRDefault="009820C9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7.10-7.55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0A30" w:rsidRDefault="00E10A3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Сафарова Ф.Г.</w:t>
            </w:r>
          </w:p>
          <w:p w:rsidR="00E10A30" w:rsidRPr="00F9257B" w:rsidRDefault="00E10A3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89050202560</w:t>
            </w:r>
          </w:p>
        </w:tc>
      </w:tr>
      <w:tr w:rsidR="00E10A30" w:rsidRPr="00F9257B" w:rsidTr="00A85664">
        <w:trPr>
          <w:trHeight w:val="22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0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0A30" w:rsidRPr="00F9257B" w:rsidRDefault="00E10A30" w:rsidP="00901410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Татарский язык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0A30" w:rsidRDefault="006332D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820C9">
              <w:rPr>
                <w:sz w:val="28"/>
                <w:szCs w:val="28"/>
              </w:rPr>
              <w:t>реда</w:t>
            </w:r>
          </w:p>
          <w:p w:rsidR="006332D0" w:rsidRPr="00F9257B" w:rsidRDefault="006332D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0A30" w:rsidRDefault="009820C9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7.10-7.55</w:t>
            </w:r>
          </w:p>
          <w:p w:rsidR="006332D0" w:rsidRPr="00F9257B" w:rsidRDefault="006332D0" w:rsidP="006332D0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13.45-15.15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10A30" w:rsidRDefault="00E10A3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Зиятдинова</w:t>
            </w:r>
            <w:proofErr w:type="spellEnd"/>
            <w:r w:rsidRPr="00F9257B">
              <w:rPr>
                <w:sz w:val="28"/>
                <w:szCs w:val="28"/>
              </w:rPr>
              <w:t xml:space="preserve"> Л.Р.</w:t>
            </w:r>
          </w:p>
          <w:p w:rsidR="00E10A30" w:rsidRPr="00F9257B" w:rsidRDefault="00E10A3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89274131291</w:t>
            </w:r>
          </w:p>
        </w:tc>
      </w:tr>
      <w:tr w:rsidR="00E10A30" w:rsidRPr="00F9257B" w:rsidTr="00A85664">
        <w:trPr>
          <w:trHeight w:val="46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10A30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0A30" w:rsidRPr="00F9257B" w:rsidRDefault="00E10A30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Русский язык</w:t>
            </w:r>
          </w:p>
          <w:p w:rsidR="00E10A30" w:rsidRPr="00F9257B" w:rsidRDefault="00E10A3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0A30" w:rsidRDefault="00CB613A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9820C9">
              <w:rPr>
                <w:sz w:val="28"/>
                <w:szCs w:val="28"/>
              </w:rPr>
              <w:t>етверг</w:t>
            </w:r>
          </w:p>
          <w:p w:rsidR="00CB613A" w:rsidRPr="00F9257B" w:rsidRDefault="00CB613A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10A30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7.10-7.55</w:t>
            </w:r>
          </w:p>
          <w:p w:rsidR="00CB613A" w:rsidRPr="00F9257B" w:rsidRDefault="00CB613A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13.45-15.15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0A30" w:rsidRDefault="00E10A30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Мингазова</w:t>
            </w:r>
            <w:proofErr w:type="spellEnd"/>
            <w:r w:rsidRPr="00F9257B">
              <w:rPr>
                <w:sz w:val="28"/>
                <w:szCs w:val="28"/>
              </w:rPr>
              <w:t xml:space="preserve"> Ф.А.</w:t>
            </w:r>
          </w:p>
          <w:p w:rsidR="00E10A30" w:rsidRPr="00F9257B" w:rsidRDefault="00E10A30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79375250639</w:t>
            </w:r>
          </w:p>
        </w:tc>
      </w:tr>
      <w:tr w:rsidR="00E10A30" w:rsidRPr="00F9257B" w:rsidTr="00A85664">
        <w:trPr>
          <w:trHeight w:val="527"/>
        </w:trPr>
        <w:tc>
          <w:tcPr>
            <w:tcW w:w="458" w:type="dxa"/>
            <w:tcBorders>
              <w:top w:val="single" w:sz="4" w:space="0" w:color="auto"/>
            </w:tcBorders>
          </w:tcPr>
          <w:p w:rsidR="00E10A30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0A30" w:rsidRPr="00F9257B" w:rsidRDefault="00E10A30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0A30" w:rsidRPr="00F9257B" w:rsidRDefault="009820C9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0A30" w:rsidRPr="00F9257B" w:rsidRDefault="009820C9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7.10-7.55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10A30" w:rsidRDefault="00E10A30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Сафарова Ф.Г.</w:t>
            </w:r>
          </w:p>
          <w:p w:rsidR="00E10A30" w:rsidRPr="00F9257B" w:rsidRDefault="00E10A30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89050202560</w:t>
            </w:r>
          </w:p>
        </w:tc>
      </w:tr>
      <w:tr w:rsidR="00E10A30" w:rsidRPr="00F9257B" w:rsidTr="00A85664">
        <w:trPr>
          <w:trHeight w:val="555"/>
        </w:trPr>
        <w:tc>
          <w:tcPr>
            <w:tcW w:w="458" w:type="dxa"/>
            <w:tcBorders>
              <w:bottom w:val="single" w:sz="4" w:space="0" w:color="auto"/>
            </w:tcBorders>
          </w:tcPr>
          <w:p w:rsidR="00E10A30" w:rsidRPr="00F9257B" w:rsidRDefault="00E10A30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10A30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0A30" w:rsidRPr="00F9257B" w:rsidRDefault="00E10A30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Обществознание</w:t>
            </w:r>
          </w:p>
          <w:p w:rsidR="00E10A30" w:rsidRPr="00F9257B" w:rsidRDefault="00E10A30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0A30" w:rsidRPr="00F9257B" w:rsidRDefault="00E10A30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0A30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9820C9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10A30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7.10-7.55</w:t>
            </w:r>
          </w:p>
          <w:p w:rsidR="009820C9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0A30" w:rsidRDefault="00E10A30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Вафин</w:t>
            </w:r>
            <w:proofErr w:type="spellEnd"/>
            <w:r w:rsidRPr="00F9257B">
              <w:rPr>
                <w:sz w:val="28"/>
                <w:szCs w:val="28"/>
              </w:rPr>
              <w:t xml:space="preserve"> И.И.</w:t>
            </w:r>
          </w:p>
          <w:p w:rsidR="00E10A30" w:rsidRPr="00F9257B" w:rsidRDefault="00E10A30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79053173370</w:t>
            </w:r>
          </w:p>
        </w:tc>
      </w:tr>
      <w:tr w:rsidR="009820C9" w:rsidRPr="00F9257B" w:rsidTr="00A85664">
        <w:trPr>
          <w:trHeight w:val="735"/>
        </w:trPr>
        <w:tc>
          <w:tcPr>
            <w:tcW w:w="458" w:type="dxa"/>
            <w:tcBorders>
              <w:top w:val="single" w:sz="4" w:space="0" w:color="auto"/>
            </w:tcBorders>
          </w:tcPr>
          <w:p w:rsidR="009820C9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820C9" w:rsidRPr="00F9257B" w:rsidRDefault="009820C9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9820C9" w:rsidRDefault="009820C9" w:rsidP="00E67012">
            <w:pPr>
              <w:tabs>
                <w:tab w:val="left" w:pos="3060"/>
                <w:tab w:val="left" w:pos="6090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820C9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820C9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7.10-7.55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20C9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Назмеева</w:t>
            </w:r>
            <w:proofErr w:type="spellEnd"/>
            <w:r w:rsidRPr="00F9257B">
              <w:rPr>
                <w:sz w:val="28"/>
                <w:szCs w:val="28"/>
              </w:rPr>
              <w:t xml:space="preserve"> Л.Т.</w:t>
            </w:r>
          </w:p>
          <w:p w:rsidR="009820C9" w:rsidRPr="00F9257B" w:rsidRDefault="009820C9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79270365860</w:t>
            </w:r>
          </w:p>
        </w:tc>
      </w:tr>
    </w:tbl>
    <w:p w:rsidR="00EE4E05" w:rsidRPr="00F9257B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802B13" w:rsidRPr="00F9257B" w:rsidRDefault="00802B13" w:rsidP="00E74351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802B13" w:rsidRDefault="00802B13" w:rsidP="00E74351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7162FE" w:rsidRPr="00F9257B" w:rsidRDefault="007162FE" w:rsidP="00E74351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802B13" w:rsidRPr="00F9257B" w:rsidRDefault="00802B13" w:rsidP="00BD1E94">
      <w:pPr>
        <w:tabs>
          <w:tab w:val="left" w:pos="3060"/>
          <w:tab w:val="left" w:pos="6090"/>
          <w:tab w:val="right" w:pos="9355"/>
        </w:tabs>
        <w:jc w:val="center"/>
        <w:rPr>
          <w:sz w:val="28"/>
          <w:szCs w:val="28"/>
        </w:rPr>
      </w:pPr>
    </w:p>
    <w:p w:rsidR="00E74351" w:rsidRPr="00F9257B" w:rsidRDefault="0020062B" w:rsidP="00BD1E94">
      <w:pPr>
        <w:tabs>
          <w:tab w:val="left" w:pos="3060"/>
          <w:tab w:val="left" w:pos="6090"/>
          <w:tab w:val="right" w:pos="9355"/>
        </w:tabs>
        <w:jc w:val="center"/>
        <w:rPr>
          <w:sz w:val="28"/>
          <w:szCs w:val="28"/>
        </w:rPr>
      </w:pPr>
      <w:r w:rsidRPr="00F9257B">
        <w:rPr>
          <w:sz w:val="28"/>
          <w:szCs w:val="28"/>
        </w:rPr>
        <w:t xml:space="preserve">Директор                                   </w:t>
      </w:r>
      <w:r w:rsidR="00BD1E94">
        <w:rPr>
          <w:sz w:val="28"/>
          <w:szCs w:val="28"/>
        </w:rPr>
        <w:t xml:space="preserve">   </w:t>
      </w:r>
      <w:r w:rsidRPr="00F9257B">
        <w:rPr>
          <w:sz w:val="28"/>
          <w:szCs w:val="28"/>
        </w:rPr>
        <w:t xml:space="preserve">  </w:t>
      </w:r>
      <w:proofErr w:type="spellStart"/>
      <w:r w:rsidRPr="00F9257B">
        <w:rPr>
          <w:sz w:val="28"/>
          <w:szCs w:val="28"/>
        </w:rPr>
        <w:t>Вафин</w:t>
      </w:r>
      <w:proofErr w:type="spellEnd"/>
      <w:r w:rsidRPr="00F9257B">
        <w:rPr>
          <w:sz w:val="28"/>
          <w:szCs w:val="28"/>
        </w:rPr>
        <w:t xml:space="preserve"> И.И.</w:t>
      </w:r>
    </w:p>
    <w:p w:rsidR="00485DDA" w:rsidRDefault="00485DDA" w:rsidP="00E74351">
      <w:pPr>
        <w:tabs>
          <w:tab w:val="left" w:pos="3060"/>
          <w:tab w:val="left" w:pos="6090"/>
          <w:tab w:val="right" w:pos="9355"/>
        </w:tabs>
        <w:jc w:val="both"/>
      </w:pPr>
    </w:p>
    <w:p w:rsidR="00485DDA" w:rsidRDefault="00485DDA" w:rsidP="00E74351">
      <w:pPr>
        <w:tabs>
          <w:tab w:val="left" w:pos="3060"/>
          <w:tab w:val="left" w:pos="6090"/>
          <w:tab w:val="right" w:pos="9355"/>
        </w:tabs>
        <w:jc w:val="both"/>
      </w:pPr>
    </w:p>
    <w:p w:rsidR="00485DDA" w:rsidRPr="00EC0CEF" w:rsidRDefault="00485DDA" w:rsidP="00EC0CEF">
      <w:pPr>
        <w:pStyle w:val="a4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</w:p>
    <w:p w:rsidR="00485DDA" w:rsidRPr="00EC0CEF" w:rsidRDefault="00485DDA" w:rsidP="00EC0CEF">
      <w:pPr>
        <w:pStyle w:val="a4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</w:p>
    <w:p w:rsidR="00485DDA" w:rsidRPr="00EC0CEF" w:rsidRDefault="00485DDA" w:rsidP="00EC0CEF">
      <w:pPr>
        <w:pStyle w:val="a4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</w:p>
    <w:p w:rsidR="00485DDA" w:rsidRPr="00485DDA" w:rsidRDefault="00485DDA" w:rsidP="00E74351">
      <w:pPr>
        <w:tabs>
          <w:tab w:val="left" w:pos="3060"/>
          <w:tab w:val="left" w:pos="6090"/>
          <w:tab w:val="right" w:pos="9355"/>
        </w:tabs>
        <w:jc w:val="both"/>
        <w:rPr>
          <w:lang w:val="tt-RU"/>
        </w:rPr>
      </w:pPr>
    </w:p>
    <w:p w:rsidR="00485DDA" w:rsidRPr="00485DDA" w:rsidRDefault="00485DDA" w:rsidP="00E74351">
      <w:pPr>
        <w:tabs>
          <w:tab w:val="left" w:pos="3060"/>
          <w:tab w:val="left" w:pos="6090"/>
          <w:tab w:val="right" w:pos="9355"/>
        </w:tabs>
        <w:jc w:val="both"/>
        <w:rPr>
          <w:lang w:val="tt-RU"/>
        </w:rPr>
      </w:pPr>
    </w:p>
    <w:p w:rsidR="00A1378D" w:rsidRPr="000F7F75" w:rsidRDefault="00A1378D" w:rsidP="00EC0CEF">
      <w:pPr>
        <w:tabs>
          <w:tab w:val="left" w:pos="3060"/>
          <w:tab w:val="left" w:pos="6090"/>
          <w:tab w:val="right" w:pos="9355"/>
        </w:tabs>
        <w:jc w:val="center"/>
        <w:rPr>
          <w:rStyle w:val="a7"/>
          <w:color w:val="auto"/>
          <w:sz w:val="28"/>
          <w:szCs w:val="28"/>
        </w:rPr>
      </w:pPr>
    </w:p>
    <w:p w:rsidR="00A1378D" w:rsidRPr="00EC0CEF" w:rsidRDefault="00A1378D" w:rsidP="00EC0CEF">
      <w:pPr>
        <w:tabs>
          <w:tab w:val="left" w:pos="3060"/>
          <w:tab w:val="left" w:pos="6090"/>
          <w:tab w:val="right" w:pos="9355"/>
        </w:tabs>
        <w:jc w:val="center"/>
        <w:rPr>
          <w:lang w:val="tt-RU"/>
        </w:rPr>
      </w:pPr>
    </w:p>
    <w:p w:rsidR="00A1378D" w:rsidRPr="00EC0CEF" w:rsidRDefault="00A1378D" w:rsidP="00EC0CEF">
      <w:pPr>
        <w:tabs>
          <w:tab w:val="left" w:pos="3060"/>
          <w:tab w:val="left" w:pos="6090"/>
          <w:tab w:val="right" w:pos="9355"/>
        </w:tabs>
        <w:jc w:val="center"/>
        <w:rPr>
          <w:lang w:val="tt-RU"/>
        </w:rPr>
      </w:pPr>
    </w:p>
    <w:p w:rsidR="00485DDA" w:rsidRPr="00EC0CEF" w:rsidRDefault="00485DDA" w:rsidP="00EC0CEF">
      <w:pPr>
        <w:tabs>
          <w:tab w:val="left" w:pos="3060"/>
          <w:tab w:val="left" w:pos="6090"/>
          <w:tab w:val="right" w:pos="9355"/>
        </w:tabs>
        <w:jc w:val="center"/>
        <w:rPr>
          <w:lang w:val="tt-RU"/>
        </w:rPr>
      </w:pPr>
    </w:p>
    <w:sectPr w:rsidR="00485DDA" w:rsidRPr="00EC0CEF" w:rsidSect="00EC0CEF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82A"/>
    <w:multiLevelType w:val="hybridMultilevel"/>
    <w:tmpl w:val="DF02DF50"/>
    <w:lvl w:ilvl="0" w:tplc="9A460A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C16EB"/>
    <w:multiLevelType w:val="hybridMultilevel"/>
    <w:tmpl w:val="7BF4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90600"/>
    <w:multiLevelType w:val="hybridMultilevel"/>
    <w:tmpl w:val="7DD0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146B7"/>
    <w:multiLevelType w:val="hybridMultilevel"/>
    <w:tmpl w:val="04104E28"/>
    <w:lvl w:ilvl="0" w:tplc="BE00B4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78B047BF"/>
    <w:multiLevelType w:val="hybridMultilevel"/>
    <w:tmpl w:val="C8E0EC58"/>
    <w:lvl w:ilvl="0" w:tplc="8C702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05"/>
    <w:rsid w:val="00067E01"/>
    <w:rsid w:val="000D59CE"/>
    <w:rsid w:val="000F7F75"/>
    <w:rsid w:val="001D06EC"/>
    <w:rsid w:val="001D58C2"/>
    <w:rsid w:val="0020062B"/>
    <w:rsid w:val="002D0A21"/>
    <w:rsid w:val="00320679"/>
    <w:rsid w:val="004030F0"/>
    <w:rsid w:val="00433DD1"/>
    <w:rsid w:val="00481B62"/>
    <w:rsid w:val="00485DDA"/>
    <w:rsid w:val="004C07C8"/>
    <w:rsid w:val="005B653D"/>
    <w:rsid w:val="006332D0"/>
    <w:rsid w:val="006B01AA"/>
    <w:rsid w:val="006B1DC7"/>
    <w:rsid w:val="006D72F7"/>
    <w:rsid w:val="00702706"/>
    <w:rsid w:val="007162FE"/>
    <w:rsid w:val="00757023"/>
    <w:rsid w:val="00802B13"/>
    <w:rsid w:val="00811830"/>
    <w:rsid w:val="0083469B"/>
    <w:rsid w:val="008A1C82"/>
    <w:rsid w:val="008C687C"/>
    <w:rsid w:val="008D0B87"/>
    <w:rsid w:val="00901410"/>
    <w:rsid w:val="00920B3A"/>
    <w:rsid w:val="009820C9"/>
    <w:rsid w:val="00A1378D"/>
    <w:rsid w:val="00A85664"/>
    <w:rsid w:val="00B051DE"/>
    <w:rsid w:val="00B11A3E"/>
    <w:rsid w:val="00BC40A3"/>
    <w:rsid w:val="00BD1E94"/>
    <w:rsid w:val="00BF4931"/>
    <w:rsid w:val="00C10B7F"/>
    <w:rsid w:val="00C74E0C"/>
    <w:rsid w:val="00C7670F"/>
    <w:rsid w:val="00CB613A"/>
    <w:rsid w:val="00D237EA"/>
    <w:rsid w:val="00DB53F0"/>
    <w:rsid w:val="00E10A30"/>
    <w:rsid w:val="00E67012"/>
    <w:rsid w:val="00E74351"/>
    <w:rsid w:val="00EC0CEF"/>
    <w:rsid w:val="00EE4E05"/>
    <w:rsid w:val="00EE51CB"/>
    <w:rsid w:val="00F74A01"/>
    <w:rsid w:val="00F827FC"/>
    <w:rsid w:val="00F9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Знак3 Знак Знак Знак Знак Знак Знак"/>
    <w:basedOn w:val="a"/>
    <w:rsid w:val="00EE4E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Subtitle"/>
    <w:basedOn w:val="a"/>
    <w:next w:val="a"/>
    <w:link w:val="a5"/>
    <w:uiPriority w:val="11"/>
    <w:qFormat/>
    <w:rsid w:val="00200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0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5DDA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EC0CE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Знак3 Знак Знак Знак Знак Знак Знак"/>
    <w:basedOn w:val="a"/>
    <w:rsid w:val="00EE4E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Subtitle"/>
    <w:basedOn w:val="a"/>
    <w:next w:val="a"/>
    <w:link w:val="a5"/>
    <w:uiPriority w:val="11"/>
    <w:qFormat/>
    <w:rsid w:val="00200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0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5DDA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EC0CE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Гульшат</cp:lastModifiedBy>
  <cp:revision>30</cp:revision>
  <cp:lastPrinted>2016-12-22T16:50:00Z</cp:lastPrinted>
  <dcterms:created xsi:type="dcterms:W3CDTF">2017-03-15T13:49:00Z</dcterms:created>
  <dcterms:modified xsi:type="dcterms:W3CDTF">2017-03-17T05:44:00Z</dcterms:modified>
</cp:coreProperties>
</file>